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3AC2" w14:textId="77777777" w:rsidR="009057FB" w:rsidRPr="009227BF" w:rsidRDefault="00A3570F" w:rsidP="006E24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0D58BC4" wp14:editId="5B5FBE2F">
            <wp:simplePos x="0" y="0"/>
            <wp:positionH relativeFrom="margin">
              <wp:posOffset>205740</wp:posOffset>
            </wp:positionH>
            <wp:positionV relativeFrom="margin">
              <wp:posOffset>49530</wp:posOffset>
            </wp:positionV>
            <wp:extent cx="1364615" cy="1402080"/>
            <wp:effectExtent l="0" t="0" r="698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рука СВЕРХУ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7BF" w:rsidRPr="009227BF">
        <w:rPr>
          <w:rFonts w:ascii="Times New Roman" w:hAnsi="Times New Roman" w:cs="Times New Roman"/>
          <w:b/>
          <w:sz w:val="32"/>
          <w:szCs w:val="32"/>
        </w:rPr>
        <w:t>Благотворительный фонд «Подари Шанс»</w:t>
      </w:r>
    </w:p>
    <w:p w14:paraId="5C60EEBB" w14:textId="77777777" w:rsidR="009227BF" w:rsidRDefault="009227BF" w:rsidP="006E2458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227BF">
        <w:rPr>
          <w:rFonts w:ascii="Times New Roman" w:hAnsi="Times New Roman" w:cs="Times New Roman"/>
          <w:sz w:val="24"/>
          <w:szCs w:val="24"/>
        </w:rPr>
        <w:t>Почтовый адрес: 117342, Москва, ул. Бутлерова, д.17Б</w:t>
      </w:r>
    </w:p>
    <w:p w14:paraId="0DB35600" w14:textId="77777777" w:rsidR="009227BF" w:rsidRPr="00F56ECC" w:rsidRDefault="00F56ECC" w:rsidP="006E2458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</w:t>
      </w:r>
      <w:r w:rsidRPr="00F56ECC">
        <w:rPr>
          <w:rFonts w:ascii="Times New Roman" w:hAnsi="Times New Roman" w:cs="Times New Roman"/>
          <w:sz w:val="24"/>
          <w:szCs w:val="24"/>
        </w:rPr>
        <w:t xml:space="preserve">7728447735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7BF" w:rsidRPr="009227BF">
        <w:rPr>
          <w:rFonts w:ascii="Times New Roman" w:hAnsi="Times New Roman" w:cs="Times New Roman"/>
          <w:sz w:val="24"/>
          <w:szCs w:val="24"/>
        </w:rPr>
        <w:t xml:space="preserve">КПП:772801001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7BF" w:rsidRPr="009227BF">
        <w:rPr>
          <w:rFonts w:ascii="Times New Roman" w:hAnsi="Times New Roman" w:cs="Times New Roman"/>
          <w:sz w:val="24"/>
          <w:szCs w:val="24"/>
        </w:rPr>
        <w:t>ОГРН:1187700017669</w:t>
      </w:r>
    </w:p>
    <w:p w14:paraId="33F6FE37" w14:textId="77777777" w:rsidR="009227BF" w:rsidRPr="009227BF" w:rsidRDefault="009227BF" w:rsidP="006E2458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227B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телефон для связи:</w:t>
      </w:r>
      <w:r w:rsidR="00F56EC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hyperlink r:id="rId5" w:history="1">
        <w:r w:rsidRPr="009227BF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+7(499)350-22-68</w:t>
        </w:r>
      </w:hyperlink>
    </w:p>
    <w:p w14:paraId="25835102" w14:textId="77777777" w:rsidR="00435EC3" w:rsidRPr="00137EA7" w:rsidRDefault="006E2458" w:rsidP="00435EC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Cs/>
          <w:caps/>
          <w:color w:val="000000"/>
          <w:lang w:eastAsia="ru-RU"/>
        </w:rPr>
      </w:pPr>
      <w:r w:rsidRPr="009227BF">
        <w:rPr>
          <w:rFonts w:ascii="Times New Roman" w:eastAsia="Times New Roman" w:hAnsi="Times New Roman" w:cs="Times New Roman"/>
          <w:color w:val="1C1C1C"/>
          <w:sz w:val="24"/>
          <w:szCs w:val="24"/>
          <w:lang w:val="en-US" w:eastAsia="ru-RU"/>
        </w:rPr>
        <w:t>email</w:t>
      </w:r>
      <w:r w:rsidRPr="00137EA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9227B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адрес</w:t>
      </w:r>
      <w:r w:rsidRPr="00137EA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:</w:t>
      </w:r>
      <w:r w:rsidR="00F56EC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hyperlink r:id="rId6" w:history="1">
        <w:r w:rsidRPr="009227BF">
          <w:rPr>
            <w:rFonts w:ascii="Times New Roman" w:eastAsia="Times New Roman" w:hAnsi="Times New Roman" w:cs="Times New Roman"/>
            <w:bCs/>
            <w:caps/>
            <w:color w:val="000000"/>
            <w:sz w:val="24"/>
            <w:szCs w:val="24"/>
            <w:lang w:val="en-US" w:eastAsia="ru-RU"/>
          </w:rPr>
          <w:t>INFO</w:t>
        </w:r>
        <w:r w:rsidRPr="00137EA7">
          <w:rPr>
            <w:rFonts w:ascii="Times New Roman" w:eastAsia="Times New Roman" w:hAnsi="Times New Roman" w:cs="Times New Roman"/>
            <w:bCs/>
            <w:caps/>
            <w:color w:val="000000"/>
            <w:sz w:val="24"/>
            <w:szCs w:val="24"/>
            <w:lang w:eastAsia="ru-RU"/>
          </w:rPr>
          <w:t>@</w:t>
        </w:r>
        <w:r w:rsidRPr="009227BF">
          <w:rPr>
            <w:rFonts w:ascii="Times New Roman" w:eastAsia="Times New Roman" w:hAnsi="Times New Roman" w:cs="Times New Roman"/>
            <w:bCs/>
            <w:caps/>
            <w:color w:val="000000"/>
            <w:sz w:val="24"/>
            <w:szCs w:val="24"/>
            <w:lang w:val="en-US" w:eastAsia="ru-RU"/>
          </w:rPr>
          <w:t>CHANCE</w:t>
        </w:r>
        <w:r w:rsidRPr="00137EA7">
          <w:rPr>
            <w:rFonts w:ascii="Times New Roman" w:eastAsia="Times New Roman" w:hAnsi="Times New Roman" w:cs="Times New Roman"/>
            <w:bCs/>
            <w:caps/>
            <w:color w:val="000000"/>
            <w:sz w:val="24"/>
            <w:szCs w:val="24"/>
            <w:lang w:eastAsia="ru-RU"/>
          </w:rPr>
          <w:t>.</w:t>
        </w:r>
        <w:r w:rsidRPr="009227BF">
          <w:rPr>
            <w:rFonts w:ascii="Times New Roman" w:eastAsia="Times New Roman" w:hAnsi="Times New Roman" w:cs="Times New Roman"/>
            <w:bCs/>
            <w:caps/>
            <w:color w:val="000000"/>
            <w:sz w:val="24"/>
            <w:szCs w:val="24"/>
            <w:lang w:val="en-US" w:eastAsia="ru-RU"/>
          </w:rPr>
          <w:t>SU</w:t>
        </w:r>
      </w:hyperlink>
      <w:r w:rsidR="00435EC3" w:rsidRPr="00137EA7">
        <w:rPr>
          <w:rFonts w:ascii="Times New Roman" w:eastAsia="Times New Roman" w:hAnsi="Times New Roman" w:cs="Times New Roman"/>
          <w:bCs/>
          <w:caps/>
          <w:color w:val="000000"/>
          <w:lang w:eastAsia="ru-RU"/>
        </w:rPr>
        <w:t xml:space="preserve"> </w:t>
      </w:r>
    </w:p>
    <w:p w14:paraId="39C78914" w14:textId="77777777" w:rsidR="006E2458" w:rsidRPr="00F56ECC" w:rsidRDefault="00435EC3" w:rsidP="006E2458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550ED">
        <w:rPr>
          <w:rFonts w:ascii="Times New Roman" w:eastAsia="Times New Roman" w:hAnsi="Times New Roman" w:cs="Times New Roman"/>
          <w:bCs/>
          <w:caps/>
          <w:color w:val="000000"/>
          <w:lang w:eastAsia="ru-RU"/>
        </w:rPr>
        <w:t>сайт</w:t>
      </w:r>
      <w:r w:rsidRPr="00137EA7">
        <w:rPr>
          <w:rFonts w:ascii="Times New Roman" w:eastAsia="Times New Roman" w:hAnsi="Times New Roman" w:cs="Times New Roman"/>
          <w:bCs/>
          <w:caps/>
          <w:color w:val="000000"/>
          <w:lang w:eastAsia="ru-RU"/>
        </w:rPr>
        <w:t xml:space="preserve">:  </w:t>
      </w:r>
      <w:r w:rsidRPr="009550ED">
        <w:rPr>
          <w:rFonts w:ascii="Times New Roman" w:eastAsia="Times New Roman" w:hAnsi="Times New Roman" w:cs="Times New Roman"/>
          <w:bCs/>
          <w:caps/>
          <w:color w:val="000000"/>
          <w:lang w:val="en-US" w:eastAsia="ru-RU"/>
        </w:rPr>
        <w:t>www</w:t>
      </w:r>
      <w:r w:rsidRPr="00137EA7">
        <w:rPr>
          <w:rFonts w:ascii="Times New Roman" w:eastAsia="Times New Roman" w:hAnsi="Times New Roman" w:cs="Times New Roman"/>
          <w:bCs/>
          <w:caps/>
          <w:color w:val="000000"/>
          <w:lang w:eastAsia="ru-RU"/>
        </w:rPr>
        <w:t>.</w:t>
      </w:r>
      <w:r w:rsidRPr="00137EA7">
        <w:t xml:space="preserve"> </w:t>
      </w:r>
      <w:r w:rsidRPr="009550ED">
        <w:rPr>
          <w:rFonts w:ascii="Times New Roman" w:eastAsia="Times New Roman" w:hAnsi="Times New Roman" w:cs="Times New Roman"/>
          <w:bCs/>
          <w:caps/>
          <w:color w:val="000000"/>
          <w:lang w:val="en-US" w:eastAsia="ru-RU"/>
        </w:rPr>
        <w:t>CHANCE</w:t>
      </w:r>
      <w:r w:rsidRPr="00F56ECC">
        <w:rPr>
          <w:rFonts w:ascii="Times New Roman" w:eastAsia="Times New Roman" w:hAnsi="Times New Roman" w:cs="Times New Roman"/>
          <w:bCs/>
          <w:caps/>
          <w:color w:val="000000"/>
          <w:lang w:eastAsia="ru-RU"/>
        </w:rPr>
        <w:t>.</w:t>
      </w:r>
      <w:r w:rsidRPr="009550ED">
        <w:rPr>
          <w:rFonts w:ascii="Times New Roman" w:eastAsia="Times New Roman" w:hAnsi="Times New Roman" w:cs="Times New Roman"/>
          <w:bCs/>
          <w:caps/>
          <w:color w:val="000000"/>
          <w:lang w:val="en-US" w:eastAsia="ru-RU"/>
        </w:rPr>
        <w:t>SU</w:t>
      </w:r>
      <w:r>
        <w:rPr>
          <w:rFonts w:ascii="Times New Roman" w:eastAsia="Times New Roman" w:hAnsi="Times New Roman" w:cs="Times New Roman"/>
          <w:bCs/>
          <w:caps/>
          <w:color w:val="000000"/>
          <w:lang w:eastAsia="ru-RU"/>
        </w:rPr>
        <w:t xml:space="preserve"> </w:t>
      </w:r>
      <w:r w:rsidR="006E2458" w:rsidRPr="00F56EC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___</w:t>
      </w:r>
      <w:r w:rsidRPr="00F56EC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___________________________</w:t>
      </w:r>
      <w:r w:rsidR="006E2458" w:rsidRPr="00F56EC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________________________________</w:t>
      </w:r>
    </w:p>
    <w:p w14:paraId="36E28574" w14:textId="77777777" w:rsidR="00501ED0" w:rsidRDefault="00501ED0" w:rsidP="00853373">
      <w:pPr>
        <w:rPr>
          <w:rFonts w:ascii="Times New Roman" w:hAnsi="Times New Roman"/>
          <w:b/>
          <w:i/>
          <w:sz w:val="28"/>
          <w:szCs w:val="28"/>
        </w:rPr>
      </w:pPr>
    </w:p>
    <w:p w14:paraId="2B268E08" w14:textId="77777777" w:rsidR="00501ED0" w:rsidRDefault="00501ED0" w:rsidP="00501ED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Карточка фонда.</w:t>
      </w:r>
    </w:p>
    <w:tbl>
      <w:tblPr>
        <w:tblW w:w="10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4"/>
        <w:gridCol w:w="6276"/>
      </w:tblGrid>
      <w:tr w:rsidR="00853373" w:rsidRPr="00853373" w14:paraId="711F7757" w14:textId="77777777" w:rsidTr="00D2182A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3890D" w14:textId="77777777" w:rsidR="00501ED0" w:rsidRPr="00853373" w:rsidRDefault="00501ED0" w:rsidP="00B0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7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D576B" w14:textId="77777777" w:rsidR="00501ED0" w:rsidRPr="00853373" w:rsidRDefault="00501ED0" w:rsidP="00B03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73">
              <w:rPr>
                <w:rFonts w:ascii="Times New Roman" w:hAnsi="Times New Roman" w:cs="Times New Roman"/>
                <w:b/>
                <w:sz w:val="24"/>
                <w:szCs w:val="24"/>
              </w:rPr>
              <w:t>Благотворительный фонд "Подари Шанс"</w:t>
            </w:r>
          </w:p>
        </w:tc>
      </w:tr>
      <w:tr w:rsidR="00853373" w:rsidRPr="00853373" w14:paraId="1AC747EF" w14:textId="77777777" w:rsidTr="00D2182A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373F" w14:textId="77777777" w:rsidR="00501ED0" w:rsidRPr="00853373" w:rsidRDefault="00501ED0" w:rsidP="00B0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7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426E" w14:textId="77777777" w:rsidR="00501ED0" w:rsidRPr="00853373" w:rsidRDefault="00501ED0" w:rsidP="00B03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73">
              <w:rPr>
                <w:rFonts w:ascii="Times New Roman" w:hAnsi="Times New Roman" w:cs="Times New Roman"/>
                <w:b/>
                <w:sz w:val="24"/>
                <w:szCs w:val="24"/>
              </w:rPr>
              <w:t>БФ «Подари шанс»</w:t>
            </w:r>
          </w:p>
        </w:tc>
      </w:tr>
      <w:tr w:rsidR="00853373" w:rsidRPr="00853373" w14:paraId="1A140D51" w14:textId="77777777" w:rsidTr="00D2182A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F6AB9" w14:textId="77777777" w:rsidR="00501ED0" w:rsidRPr="00853373" w:rsidRDefault="00501ED0" w:rsidP="00B0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73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E1F4F" w14:textId="77777777" w:rsidR="00501ED0" w:rsidRPr="00853373" w:rsidRDefault="00501ED0" w:rsidP="00B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73">
              <w:rPr>
                <w:rFonts w:ascii="Times New Roman" w:hAnsi="Times New Roman" w:cs="Times New Roman"/>
                <w:sz w:val="24"/>
                <w:szCs w:val="24"/>
              </w:rPr>
              <w:t>7728447735/ 772801001</w:t>
            </w:r>
          </w:p>
        </w:tc>
      </w:tr>
      <w:tr w:rsidR="00853373" w:rsidRPr="00853373" w14:paraId="101E930D" w14:textId="77777777" w:rsidTr="00D2182A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F9A52" w14:textId="77777777" w:rsidR="00501ED0" w:rsidRPr="00853373" w:rsidRDefault="00501ED0" w:rsidP="00B0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7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FF09E" w14:textId="77777777" w:rsidR="00501ED0" w:rsidRPr="00853373" w:rsidRDefault="00501ED0" w:rsidP="00B0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1187700017669</w:t>
            </w:r>
            <w:r w:rsidRPr="008533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853373" w:rsidRPr="00853373" w14:paraId="503A2601" w14:textId="77777777" w:rsidTr="00D2182A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C0F4B" w14:textId="77777777" w:rsidR="00501ED0" w:rsidRPr="00853373" w:rsidRDefault="00501ED0" w:rsidP="00B0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7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3AB95" w14:textId="77777777" w:rsidR="00501ED0" w:rsidRPr="00853373" w:rsidRDefault="00501ED0" w:rsidP="00B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373">
              <w:rPr>
                <w:rFonts w:ascii="Times New Roman" w:hAnsi="Times New Roman" w:cs="Times New Roman"/>
                <w:bCs/>
                <w:caps/>
                <w:sz w:val="24"/>
                <w:szCs w:val="24"/>
                <w:shd w:val="clear" w:color="auto" w:fill="FFFFFF"/>
              </w:rPr>
              <w:t>117342, Г.МОСКВА, УЛ.БУТЛЕРОВА, Д.17Б</w:t>
            </w:r>
            <w:r w:rsidRPr="0085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3373" w:rsidRPr="00853373" w14:paraId="246EFC73" w14:textId="77777777" w:rsidTr="00675FB3">
        <w:trPr>
          <w:trHeight w:val="153"/>
        </w:trPr>
        <w:tc>
          <w:tcPr>
            <w:tcW w:w="10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DB03" w14:textId="77777777" w:rsidR="00D2182A" w:rsidRPr="00A47B56" w:rsidRDefault="00A47B56" w:rsidP="00A47B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56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</w:p>
        </w:tc>
      </w:tr>
      <w:tr w:rsidR="00853373" w:rsidRPr="00853373" w14:paraId="605DFBE1" w14:textId="77777777" w:rsidTr="00D2182A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9301" w14:textId="77777777" w:rsidR="00E13BCD" w:rsidRPr="00853373" w:rsidRDefault="00E13BCD" w:rsidP="00E1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73">
              <w:rPr>
                <w:rFonts w:ascii="Times New Roman" w:hAnsi="Times New Roman" w:cs="Times New Roman"/>
                <w:bCs/>
                <w:sz w:val="24"/>
                <w:szCs w:val="24"/>
              </w:rPr>
              <w:t>Для перечислений в рублях</w:t>
            </w:r>
            <w:r w:rsidR="00B969B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92F7549" w14:textId="77777777" w:rsidR="00A47B56" w:rsidRPr="00853373" w:rsidRDefault="00A47B56" w:rsidP="00A47B56">
            <w:pPr>
              <w:pStyle w:val="a3"/>
              <w:shd w:val="clear" w:color="auto" w:fill="FFFFFF"/>
              <w:spacing w:before="0" w:beforeAutospacing="0" w:after="0" w:afterAutospacing="0" w:line="330" w:lineRule="atLeast"/>
            </w:pPr>
            <w:r w:rsidRPr="00853373">
              <w:t>ПАО Сбербанк г. Москва</w:t>
            </w:r>
          </w:p>
          <w:p w14:paraId="2CB36F40" w14:textId="77777777" w:rsidR="00E13BCD" w:rsidRPr="00853373" w:rsidRDefault="00E13BCD" w:rsidP="00E13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BC4B" w14:textId="77777777" w:rsidR="00E13BCD" w:rsidRDefault="00E13BCD" w:rsidP="00E13BCD">
            <w:pPr>
              <w:pStyle w:val="a3"/>
              <w:shd w:val="clear" w:color="auto" w:fill="FFFFFF"/>
              <w:spacing w:before="0" w:beforeAutospacing="0" w:after="0" w:afterAutospacing="0" w:line="330" w:lineRule="atLeast"/>
            </w:pPr>
            <w:r w:rsidRPr="00853373">
              <w:t>ПАО Сбербанк г. Москва</w:t>
            </w:r>
          </w:p>
          <w:p w14:paraId="28A7857B" w14:textId="77777777" w:rsidR="00BA47C9" w:rsidRPr="00853373" w:rsidRDefault="00BA47C9" w:rsidP="00E13BCD">
            <w:pPr>
              <w:pStyle w:val="a3"/>
              <w:shd w:val="clear" w:color="auto" w:fill="FFFFFF"/>
              <w:spacing w:before="0" w:beforeAutospacing="0" w:after="0" w:afterAutospacing="0" w:line="330" w:lineRule="atLeast"/>
            </w:pPr>
            <w:r w:rsidRPr="00853373">
              <w:t>Р/с: 40703810838000012075</w:t>
            </w:r>
          </w:p>
          <w:p w14:paraId="3DB87974" w14:textId="77777777" w:rsidR="00E13BCD" w:rsidRPr="00853373" w:rsidRDefault="00E13BCD" w:rsidP="00E13BCD">
            <w:pPr>
              <w:pStyle w:val="a3"/>
              <w:shd w:val="clear" w:color="auto" w:fill="FFFFFF"/>
              <w:spacing w:before="0" w:beforeAutospacing="0" w:after="0" w:afterAutospacing="0" w:line="330" w:lineRule="atLeast"/>
            </w:pPr>
            <w:r w:rsidRPr="00853373">
              <w:t>К/с 301018104000000 00225</w:t>
            </w:r>
          </w:p>
          <w:p w14:paraId="691832B3" w14:textId="77777777" w:rsidR="00E13BCD" w:rsidRPr="00853373" w:rsidRDefault="00E13BCD" w:rsidP="00FB0F01">
            <w:pPr>
              <w:pStyle w:val="a3"/>
              <w:shd w:val="clear" w:color="auto" w:fill="FFFFFF"/>
              <w:spacing w:before="0" w:beforeAutospacing="0" w:after="0" w:afterAutospacing="0" w:line="330" w:lineRule="atLeast"/>
            </w:pPr>
            <w:r w:rsidRPr="00853373">
              <w:t>БИК 044525225</w:t>
            </w:r>
          </w:p>
        </w:tc>
      </w:tr>
      <w:tr w:rsidR="00BA47C9" w:rsidRPr="00853373" w14:paraId="390A87E1" w14:textId="77777777" w:rsidTr="00D2182A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A62B" w14:textId="77777777" w:rsidR="00B969BB" w:rsidRPr="00853373" w:rsidRDefault="00B969BB" w:rsidP="00B96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73">
              <w:rPr>
                <w:rFonts w:ascii="Times New Roman" w:hAnsi="Times New Roman" w:cs="Times New Roman"/>
                <w:bCs/>
                <w:sz w:val="24"/>
                <w:szCs w:val="24"/>
              </w:rPr>
              <w:t>Для перечислений в рублях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5B2A1ED" w14:textId="77777777" w:rsidR="00BA47C9" w:rsidRPr="00BA47C9" w:rsidRDefault="003A2F70" w:rsidP="00E13B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8F1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АО «АЛЬФА-БАНК»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г. Москва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E6EC" w14:textId="77777777" w:rsidR="003A2F70" w:rsidRPr="004859FE" w:rsidRDefault="003A2F70" w:rsidP="000B1684">
            <w:pPr>
              <w:pStyle w:val="a3"/>
              <w:shd w:val="clear" w:color="auto" w:fill="FFFFFF"/>
              <w:spacing w:before="0" w:beforeAutospacing="0" w:after="0" w:afterAutospacing="0" w:line="330" w:lineRule="atLeast"/>
            </w:pPr>
            <w:r w:rsidRPr="004859FE">
              <w:rPr>
                <w:color w:val="333333"/>
                <w:shd w:val="clear" w:color="auto" w:fill="FFFFFF"/>
              </w:rPr>
              <w:t>АО «АЛЬФА-БАНК» г. Москва</w:t>
            </w:r>
          </w:p>
          <w:p w14:paraId="1479E63F" w14:textId="77777777" w:rsidR="000B1684" w:rsidRPr="004859FE" w:rsidRDefault="000B1684" w:rsidP="000B1684">
            <w:pPr>
              <w:pStyle w:val="a3"/>
              <w:shd w:val="clear" w:color="auto" w:fill="FFFFFF"/>
              <w:spacing w:before="0" w:beforeAutospacing="0" w:after="0" w:afterAutospacing="0" w:line="330" w:lineRule="atLeast"/>
            </w:pPr>
            <w:r w:rsidRPr="004859FE">
              <w:t>Р/с: </w:t>
            </w:r>
            <w:r w:rsidR="004859FE" w:rsidRPr="004859FE">
              <w:rPr>
                <w:shd w:val="clear" w:color="auto" w:fill="FFFFFF"/>
              </w:rPr>
              <w:t>40703810402620000147</w:t>
            </w:r>
          </w:p>
          <w:p w14:paraId="2382B1B1" w14:textId="77777777" w:rsidR="000B1684" w:rsidRPr="004859FE" w:rsidRDefault="003A2F70" w:rsidP="003A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59FE">
              <w:rPr>
                <w:rFonts w:ascii="Times New Roman" w:hAnsi="Times New Roman" w:cs="Times New Roman"/>
              </w:rPr>
              <w:t>К/с</w:t>
            </w:r>
            <w:r w:rsidRPr="00485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: 30101810200000000593 </w:t>
            </w:r>
          </w:p>
          <w:p w14:paraId="67E78C9E" w14:textId="77777777" w:rsidR="00BA47C9" w:rsidRPr="00BA47C9" w:rsidRDefault="000B1684" w:rsidP="00E13BCD">
            <w:pPr>
              <w:pStyle w:val="a3"/>
              <w:shd w:val="clear" w:color="auto" w:fill="FFFFFF"/>
              <w:spacing w:before="0" w:beforeAutospacing="0" w:after="0" w:afterAutospacing="0" w:line="330" w:lineRule="atLeast"/>
            </w:pPr>
            <w:r w:rsidRPr="004859FE">
              <w:t xml:space="preserve">БИК </w:t>
            </w:r>
            <w:r w:rsidR="00621F35" w:rsidRPr="004859FE">
              <w:rPr>
                <w:color w:val="333333"/>
                <w:shd w:val="clear" w:color="auto" w:fill="FFFFFF"/>
              </w:rPr>
              <w:t>044525593</w:t>
            </w:r>
          </w:p>
        </w:tc>
      </w:tr>
      <w:tr w:rsidR="00853373" w:rsidRPr="00853373" w14:paraId="3FC2ABFA" w14:textId="77777777" w:rsidTr="00D2182A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8D97" w14:textId="77777777" w:rsidR="00E13BCD" w:rsidRPr="00853373" w:rsidRDefault="00E13BCD" w:rsidP="00E13B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373">
              <w:rPr>
                <w:rFonts w:ascii="Times New Roman" w:hAnsi="Times New Roman" w:cs="Times New Roman"/>
                <w:bCs/>
                <w:sz w:val="24"/>
                <w:szCs w:val="24"/>
              </w:rPr>
              <w:t>Для перечислений в долларах</w:t>
            </w:r>
            <w:r w:rsidR="00853373" w:rsidRPr="00853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53373" w:rsidRPr="0085337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($):</w:t>
            </w:r>
          </w:p>
          <w:p w14:paraId="2A43C54E" w14:textId="77777777" w:rsidR="00E13BCD" w:rsidRPr="00853373" w:rsidRDefault="00E13BCD" w:rsidP="00E1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060" w:type="dxa"/>
              <w:tblLook w:val="04A0" w:firstRow="1" w:lastRow="0" w:firstColumn="1" w:lastColumn="0" w:noHBand="0" w:noVBand="1"/>
            </w:tblPr>
            <w:tblGrid>
              <w:gridCol w:w="6060"/>
            </w:tblGrid>
            <w:tr w:rsidR="00853373" w:rsidRPr="009C1751" w14:paraId="471841F0" w14:textId="77777777" w:rsidTr="00E13BCD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F506F3" w14:textId="77777777" w:rsidR="00E13BCD" w:rsidRPr="00642A2C" w:rsidRDefault="00E13BCD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Получатель</w:t>
                  </w:r>
                  <w:r w:rsidRPr="00642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(Beneficiary)</w:t>
                  </w:r>
                  <w:r w:rsidR="00642A2C" w:rsidRPr="00642A2C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en-US" w:eastAsia="ru-RU"/>
                    </w:rPr>
                    <w:t xml:space="preserve"> BF PODARI SHANS</w:t>
                  </w:r>
                </w:p>
              </w:tc>
            </w:tr>
            <w:tr w:rsidR="00853373" w:rsidRPr="00853373" w14:paraId="73CC54BB" w14:textId="77777777" w:rsidTr="00E13BCD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A66DBB" w14:textId="77777777" w:rsidR="00E13BCD" w:rsidRPr="00853373" w:rsidRDefault="00E13BCD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Счет получателя (Beneficiary's Account)</w:t>
                  </w:r>
                </w:p>
              </w:tc>
            </w:tr>
            <w:tr w:rsidR="00853373" w:rsidRPr="00853373" w14:paraId="7DF698FF" w14:textId="77777777" w:rsidTr="00E13BCD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DB73D0" w14:textId="77777777" w:rsidR="00E13BCD" w:rsidRPr="00853373" w:rsidRDefault="00E13BCD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40703840200000010182</w:t>
                  </w:r>
                </w:p>
              </w:tc>
            </w:tr>
            <w:tr w:rsidR="00853373" w:rsidRPr="009C1751" w14:paraId="74AC5F49" w14:textId="77777777" w:rsidTr="00E13BCD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875CE" w14:textId="77777777" w:rsidR="00E13BCD" w:rsidRPr="00642A2C" w:rsidRDefault="00E13BCD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</w:t>
                  </w:r>
                  <w:r w:rsidRPr="00642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получателя</w:t>
                  </w:r>
                  <w:r w:rsidRPr="00642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(Beneficiary Bank)</w:t>
                  </w:r>
                  <w:r w:rsidR="00642A2C" w:rsidRPr="00642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Tinkoff Bank</w:t>
                  </w:r>
                </w:p>
              </w:tc>
            </w:tr>
            <w:tr w:rsidR="00853373" w:rsidRPr="009C1751" w14:paraId="3ECC13C4" w14:textId="77777777" w:rsidTr="00E13BCD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D072AD" w14:textId="77777777" w:rsidR="00E13BCD" w:rsidRPr="00853373" w:rsidRDefault="00E13BCD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SWIFT 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банка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получателя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(Beneficiary's Bank SWIFT)</w:t>
                  </w:r>
                </w:p>
              </w:tc>
            </w:tr>
            <w:tr w:rsidR="00853373" w:rsidRPr="00853373" w14:paraId="613D0D43" w14:textId="77777777" w:rsidTr="00E13BCD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1F1388" w14:textId="77777777" w:rsidR="00E13BCD" w:rsidRPr="00853373" w:rsidRDefault="00E13BCD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TICSRUMMXXX</w:t>
                  </w:r>
                </w:p>
              </w:tc>
            </w:tr>
            <w:tr w:rsidR="00853373" w:rsidRPr="009C1751" w14:paraId="7C1A21F3" w14:textId="77777777" w:rsidTr="00E13BCD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32C0C4" w14:textId="77777777" w:rsidR="00E13BCD" w:rsidRPr="00853373" w:rsidRDefault="00E13BCD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банка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получателя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(Beneficiary's Bank Address)</w:t>
                  </w:r>
                </w:p>
              </w:tc>
            </w:tr>
            <w:tr w:rsidR="00853373" w:rsidRPr="009C1751" w14:paraId="2B7BEDC3" w14:textId="77777777" w:rsidTr="00E13BCD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956622" w14:textId="77777777" w:rsidR="00E13BCD" w:rsidRPr="00853373" w:rsidRDefault="00E13BCD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1st Volokolamsky pr., 10, bld. 1, Moscow, Russia</w:t>
                  </w:r>
                </w:p>
              </w:tc>
            </w:tr>
            <w:tr w:rsidR="00853373" w:rsidRPr="00853373" w14:paraId="283A1F3F" w14:textId="77777777" w:rsidTr="00E13BCD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D0949" w14:textId="77777777" w:rsidR="00E13BCD" w:rsidRPr="00853373" w:rsidRDefault="00E13BCD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Банк-корреспондент (Intermediary)</w:t>
                  </w:r>
                </w:p>
              </w:tc>
            </w:tr>
            <w:tr w:rsidR="00853373" w:rsidRPr="009C1751" w14:paraId="5CB538ED" w14:textId="77777777" w:rsidTr="00E13BCD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D72AD" w14:textId="77777777" w:rsidR="00E13BCD" w:rsidRPr="00853373" w:rsidRDefault="00E13BCD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JPMORGAN CHASE BANK, N.A. NEW YORK, NY US</w:t>
                  </w:r>
                </w:p>
              </w:tc>
            </w:tr>
            <w:tr w:rsidR="00853373" w:rsidRPr="009C1751" w14:paraId="0A9B370A" w14:textId="77777777" w:rsidTr="00E13BCD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55D363" w14:textId="77777777" w:rsidR="00E13BCD" w:rsidRPr="0050311C" w:rsidRDefault="00E13BCD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SWIFT 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банка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корреспондента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(Intermediary's Bank SWIFT)</w:t>
                  </w:r>
                  <w:r w:rsidR="0050311C" w:rsidRPr="0050311C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en-US" w:eastAsia="ru-RU"/>
                    </w:rPr>
                    <w:t xml:space="preserve"> CHASUS33XXX</w:t>
                  </w:r>
                </w:p>
              </w:tc>
            </w:tr>
            <w:tr w:rsidR="00853373" w:rsidRPr="00853373" w14:paraId="7DF468F9" w14:textId="77777777" w:rsidTr="00E13BCD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9B2557" w14:textId="77777777" w:rsidR="00E13BCD" w:rsidRPr="00853373" w:rsidRDefault="00E13BCD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банка-корреспондента (Intermediary's Bank Address)</w:t>
                  </w:r>
                </w:p>
              </w:tc>
            </w:tr>
            <w:tr w:rsidR="00853373" w:rsidRPr="009C1751" w14:paraId="5F713A5E" w14:textId="77777777" w:rsidTr="00E13BCD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C07BA" w14:textId="77777777" w:rsidR="00E13BCD" w:rsidRPr="00853373" w:rsidRDefault="00E13BCD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JPMORGAN CHASE BANK, N.A. NEW YORK, NY US</w:t>
                  </w:r>
                </w:p>
              </w:tc>
            </w:tr>
            <w:tr w:rsidR="00853373" w:rsidRPr="00853373" w14:paraId="43C05AF7" w14:textId="77777777" w:rsidTr="00E13BCD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91326" w14:textId="77777777" w:rsidR="00E13BCD" w:rsidRPr="00853373" w:rsidRDefault="00E13BCD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Счет в банке-корреспонденте (Intermediary's Bank Account)</w:t>
                  </w:r>
                  <w:r w:rsidR="002F7B82"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464650808</w:t>
                  </w:r>
                </w:p>
              </w:tc>
            </w:tr>
          </w:tbl>
          <w:p w14:paraId="456E9E7B" w14:textId="77777777" w:rsidR="00E13BCD" w:rsidRPr="00853373" w:rsidRDefault="00E13BCD" w:rsidP="0064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373" w:rsidRPr="00853373" w14:paraId="12EA927C" w14:textId="77777777" w:rsidTr="00D2182A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60C0" w14:textId="77777777" w:rsidR="00D2182A" w:rsidRPr="00853373" w:rsidRDefault="00D2182A" w:rsidP="00D21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73">
              <w:rPr>
                <w:rFonts w:ascii="Times New Roman" w:hAnsi="Times New Roman" w:cs="Times New Roman"/>
                <w:bCs/>
                <w:sz w:val="24"/>
                <w:szCs w:val="24"/>
              </w:rPr>
              <w:t>Для перечислений в евро</w:t>
            </w:r>
            <w:r w:rsidR="008533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F2871CD" w14:textId="77777777" w:rsidR="00E13BCD" w:rsidRPr="00853373" w:rsidRDefault="00E13BCD" w:rsidP="00E1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060" w:type="dxa"/>
              <w:tblLook w:val="04A0" w:firstRow="1" w:lastRow="0" w:firstColumn="1" w:lastColumn="0" w:noHBand="0" w:noVBand="1"/>
            </w:tblPr>
            <w:tblGrid>
              <w:gridCol w:w="6060"/>
            </w:tblGrid>
            <w:tr w:rsidR="00853373" w:rsidRPr="009C1751" w14:paraId="44E0198D" w14:textId="77777777" w:rsidTr="00D2182A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A2AD52" w14:textId="77777777" w:rsidR="00D2182A" w:rsidRPr="00642A2C" w:rsidRDefault="00D2182A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Получатель</w:t>
                  </w:r>
                  <w:r w:rsidRPr="00642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(Beneficiary)</w:t>
                  </w:r>
                  <w:r w:rsidR="00642A2C" w:rsidRPr="00642A2C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en-US" w:eastAsia="ru-RU"/>
                    </w:rPr>
                    <w:t xml:space="preserve"> BF PODARI SHANS</w:t>
                  </w:r>
                </w:p>
              </w:tc>
            </w:tr>
            <w:tr w:rsidR="00853373" w:rsidRPr="00853373" w14:paraId="2E7F6E15" w14:textId="77777777" w:rsidTr="00D2182A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410C3D" w14:textId="77777777" w:rsidR="00D2182A" w:rsidRPr="00853373" w:rsidRDefault="00D2182A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Счет получателя (Beneficiary's Account)</w:t>
                  </w:r>
                </w:p>
              </w:tc>
            </w:tr>
            <w:tr w:rsidR="00853373" w:rsidRPr="00853373" w14:paraId="74FB1192" w14:textId="77777777" w:rsidTr="00D2182A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AEE103" w14:textId="77777777" w:rsidR="00D2182A" w:rsidRPr="00853373" w:rsidRDefault="00D2182A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40703978500000000175</w:t>
                  </w:r>
                </w:p>
              </w:tc>
            </w:tr>
            <w:tr w:rsidR="00853373" w:rsidRPr="009C1751" w14:paraId="03E43F98" w14:textId="77777777" w:rsidTr="00D2182A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DDF3F1" w14:textId="77777777" w:rsidR="00D2182A" w:rsidRPr="00642A2C" w:rsidRDefault="00D2182A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</w:t>
                  </w:r>
                  <w:r w:rsidRPr="00642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получателя</w:t>
                  </w:r>
                  <w:r w:rsidRPr="00642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(Beneficiary Bank)</w:t>
                  </w:r>
                  <w:r w:rsidR="00642A2C" w:rsidRPr="00642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Tinkoff Bank</w:t>
                  </w:r>
                </w:p>
              </w:tc>
            </w:tr>
            <w:tr w:rsidR="00853373" w:rsidRPr="009C1751" w14:paraId="4B1BFBA4" w14:textId="77777777" w:rsidTr="00D2182A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6851EE" w14:textId="77777777" w:rsidR="00D2182A" w:rsidRPr="00853373" w:rsidRDefault="00D2182A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SWIFT 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банка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получателя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(Beneficiary's Bank SWIFT)</w:t>
                  </w:r>
                </w:p>
              </w:tc>
            </w:tr>
            <w:tr w:rsidR="00853373" w:rsidRPr="00853373" w14:paraId="6B52F03D" w14:textId="77777777" w:rsidTr="00D2182A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196CD" w14:textId="77777777" w:rsidR="00D2182A" w:rsidRPr="00853373" w:rsidRDefault="00D2182A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TICSRUMMXXX</w:t>
                  </w:r>
                </w:p>
              </w:tc>
            </w:tr>
            <w:tr w:rsidR="00853373" w:rsidRPr="009C1751" w14:paraId="4B0E62A2" w14:textId="77777777" w:rsidTr="00D2182A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D75615" w14:textId="77777777" w:rsidR="00D2182A" w:rsidRPr="00853373" w:rsidRDefault="00D2182A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банка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получателя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(Beneficiary's Bank Address)</w:t>
                  </w:r>
                </w:p>
              </w:tc>
            </w:tr>
            <w:tr w:rsidR="00853373" w:rsidRPr="009C1751" w14:paraId="245991DD" w14:textId="77777777" w:rsidTr="00D2182A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EAB620" w14:textId="77777777" w:rsidR="00D2182A" w:rsidRPr="00853373" w:rsidRDefault="00D2182A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1st Volokolamsky pr., 10, bld. 1, Moscow, Russia</w:t>
                  </w:r>
                </w:p>
              </w:tc>
            </w:tr>
            <w:tr w:rsidR="00853373" w:rsidRPr="00853373" w14:paraId="245123B2" w14:textId="77777777" w:rsidTr="00D2182A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3D9385" w14:textId="77777777" w:rsidR="00D2182A" w:rsidRPr="00853373" w:rsidRDefault="00D2182A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Банк-корреспондент (Intermediary)</w:t>
                  </w:r>
                </w:p>
              </w:tc>
            </w:tr>
            <w:tr w:rsidR="00853373" w:rsidRPr="009C1751" w14:paraId="5825D202" w14:textId="77777777" w:rsidTr="00D2182A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D316FD" w14:textId="77777777" w:rsidR="00D2182A" w:rsidRPr="00853373" w:rsidRDefault="00D2182A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53373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en-US" w:eastAsia="ru-RU"/>
                    </w:rPr>
                    <w:t>J.P.MORGAN AG FRANKFURT AM MAIN, DE</w:t>
                  </w:r>
                </w:p>
              </w:tc>
            </w:tr>
            <w:tr w:rsidR="00853373" w:rsidRPr="009C1751" w14:paraId="33742EE6" w14:textId="77777777" w:rsidTr="00D2182A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F6785C" w14:textId="77777777" w:rsidR="00D2182A" w:rsidRPr="00642A2C" w:rsidRDefault="00D2182A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SWIFT 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банка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корреспондента</w:t>
                  </w: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(Intermediary's Bank SWIFT)</w:t>
                  </w:r>
                  <w:r w:rsidR="00642A2C" w:rsidRPr="00642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CHASDEFXXXX</w:t>
                  </w:r>
                </w:p>
              </w:tc>
            </w:tr>
            <w:tr w:rsidR="00853373" w:rsidRPr="00853373" w14:paraId="7E724B84" w14:textId="77777777" w:rsidTr="00D2182A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38005B" w14:textId="77777777" w:rsidR="00D2182A" w:rsidRPr="00853373" w:rsidRDefault="00D2182A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банка-корреспондента (Intermediary's Bank Address)</w:t>
                  </w:r>
                </w:p>
              </w:tc>
            </w:tr>
            <w:tr w:rsidR="00853373" w:rsidRPr="009C1751" w14:paraId="7245D596" w14:textId="77777777" w:rsidTr="00D2182A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C80A75" w14:textId="77777777" w:rsidR="00D2182A" w:rsidRPr="00853373" w:rsidRDefault="00D2182A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53373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en-US" w:eastAsia="ru-RU"/>
                    </w:rPr>
                    <w:t>J.P.MORGAN AG FRANKFURT AM MAIN, DE</w:t>
                  </w:r>
                </w:p>
              </w:tc>
            </w:tr>
            <w:tr w:rsidR="00853373" w:rsidRPr="00853373" w14:paraId="6A08E945" w14:textId="77777777" w:rsidTr="00D2182A">
              <w:trPr>
                <w:trHeight w:val="300"/>
              </w:trPr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FC657" w14:textId="77777777" w:rsidR="00D2182A" w:rsidRPr="00853373" w:rsidRDefault="00D2182A" w:rsidP="00642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Счет в банке-корреспонденте (Intermediary's Bank Account)</w:t>
                  </w:r>
                  <w:r w:rsidR="00642A2C" w:rsidRPr="00853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6231608701</w:t>
                  </w:r>
                </w:p>
              </w:tc>
            </w:tr>
          </w:tbl>
          <w:p w14:paraId="72E9EB08" w14:textId="77777777" w:rsidR="00E13BCD" w:rsidRPr="00853373" w:rsidRDefault="00E13BCD" w:rsidP="00642A2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373" w:rsidRPr="00853373" w14:paraId="14240251" w14:textId="77777777" w:rsidTr="008F4D14">
        <w:tc>
          <w:tcPr>
            <w:tcW w:w="10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6D32" w14:textId="77777777" w:rsidR="00D2182A" w:rsidRPr="00853373" w:rsidRDefault="00D2182A" w:rsidP="00E13BCD">
            <w:pPr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373" w:rsidRPr="00853373" w14:paraId="78D91775" w14:textId="77777777" w:rsidTr="00D2182A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8729" w14:textId="77777777" w:rsidR="00E13BCD" w:rsidRPr="00853373" w:rsidRDefault="00E13BCD" w:rsidP="00E13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373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068" w14:textId="77777777" w:rsidR="00E13BCD" w:rsidRPr="00853373" w:rsidRDefault="00E13BCD" w:rsidP="00E1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73">
              <w:rPr>
                <w:rFonts w:ascii="Times New Roman" w:hAnsi="Times New Roman" w:cs="Times New Roman"/>
                <w:sz w:val="24"/>
                <w:szCs w:val="24"/>
              </w:rPr>
              <w:t>Балашов Евгений Валерьевич</w:t>
            </w:r>
          </w:p>
        </w:tc>
      </w:tr>
      <w:tr w:rsidR="00853373" w:rsidRPr="00853373" w14:paraId="686A84C3" w14:textId="77777777" w:rsidTr="00D2182A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CDC1" w14:textId="77777777" w:rsidR="00E13BCD" w:rsidRPr="00853373" w:rsidRDefault="00E13BCD" w:rsidP="00E13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2E78" w14:textId="77777777" w:rsidR="00E13BCD" w:rsidRPr="00853373" w:rsidRDefault="00E13BCD" w:rsidP="00E13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 chance.su</w:t>
            </w:r>
          </w:p>
        </w:tc>
      </w:tr>
      <w:tr w:rsidR="00853373" w:rsidRPr="00853373" w14:paraId="1825CABA" w14:textId="77777777" w:rsidTr="00D2182A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1E81" w14:textId="77777777" w:rsidR="00E13BCD" w:rsidRPr="00853373" w:rsidRDefault="00E13BCD" w:rsidP="00E1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73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29C2" w14:textId="77777777" w:rsidR="00E13BCD" w:rsidRPr="00853373" w:rsidRDefault="009C1751" w:rsidP="00E13BC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E13BCD" w:rsidRPr="0085337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https://chance.su/</w:t>
              </w:r>
            </w:hyperlink>
          </w:p>
        </w:tc>
      </w:tr>
      <w:tr w:rsidR="00853373" w:rsidRPr="00853373" w14:paraId="09F9086B" w14:textId="77777777" w:rsidTr="00D2182A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ED7A" w14:textId="77777777" w:rsidR="00E13BCD" w:rsidRPr="00853373" w:rsidRDefault="00E13BCD" w:rsidP="00E1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7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4C19" w14:textId="77777777" w:rsidR="00E13BCD" w:rsidRPr="00853373" w:rsidRDefault="009C1751" w:rsidP="00E13BCD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13BCD" w:rsidRPr="0085337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8 (499) 350-22-68</w:t>
              </w:r>
            </w:hyperlink>
          </w:p>
        </w:tc>
      </w:tr>
    </w:tbl>
    <w:p w14:paraId="31C4A03A" w14:textId="77777777" w:rsidR="00501ED0" w:rsidRPr="00853373" w:rsidRDefault="00501ED0" w:rsidP="00501ED0">
      <w:pPr>
        <w:rPr>
          <w:rFonts w:ascii="Times New Roman" w:hAnsi="Times New Roman" w:cs="Times New Roman"/>
          <w:sz w:val="24"/>
          <w:szCs w:val="24"/>
        </w:rPr>
      </w:pPr>
    </w:p>
    <w:p w14:paraId="5F43A31D" w14:textId="77777777" w:rsidR="00501ED0" w:rsidRDefault="00501ED0" w:rsidP="00225030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sectPr w:rsidR="00501ED0" w:rsidSect="005039C1">
      <w:pgSz w:w="11906" w:h="16838"/>
      <w:pgMar w:top="720" w:right="707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BF"/>
    <w:rsid w:val="00054EC0"/>
    <w:rsid w:val="00097409"/>
    <w:rsid w:val="000B1684"/>
    <w:rsid w:val="00137EA7"/>
    <w:rsid w:val="001E47A8"/>
    <w:rsid w:val="00225030"/>
    <w:rsid w:val="002A281D"/>
    <w:rsid w:val="002F7B82"/>
    <w:rsid w:val="003A2F70"/>
    <w:rsid w:val="00435EC3"/>
    <w:rsid w:val="004859FE"/>
    <w:rsid w:val="00501ED0"/>
    <w:rsid w:val="0050311C"/>
    <w:rsid w:val="005039C1"/>
    <w:rsid w:val="00503C8C"/>
    <w:rsid w:val="005162B0"/>
    <w:rsid w:val="00621F35"/>
    <w:rsid w:val="00642A2C"/>
    <w:rsid w:val="00654554"/>
    <w:rsid w:val="00675FB3"/>
    <w:rsid w:val="006D1D36"/>
    <w:rsid w:val="006E2458"/>
    <w:rsid w:val="00853373"/>
    <w:rsid w:val="008D5371"/>
    <w:rsid w:val="009057FB"/>
    <w:rsid w:val="009227BF"/>
    <w:rsid w:val="009713B8"/>
    <w:rsid w:val="00982F12"/>
    <w:rsid w:val="009B37EE"/>
    <w:rsid w:val="009C1751"/>
    <w:rsid w:val="00A3570F"/>
    <w:rsid w:val="00A47B56"/>
    <w:rsid w:val="00B969BB"/>
    <w:rsid w:val="00BA47C9"/>
    <w:rsid w:val="00D2182A"/>
    <w:rsid w:val="00E13BCD"/>
    <w:rsid w:val="00EC529E"/>
    <w:rsid w:val="00F56ECC"/>
    <w:rsid w:val="00FB0F01"/>
    <w:rsid w:val="00FE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178C"/>
  <w15:docId w15:val="{47C8A857-D82B-4A6F-A2BD-196C3EF4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27BF"/>
    <w:rPr>
      <w:color w:val="0000FF"/>
      <w:u w:val="single"/>
    </w:rPr>
  </w:style>
  <w:style w:type="character" w:styleId="a5">
    <w:name w:val="Emphasis"/>
    <w:basedOn w:val="a0"/>
    <w:uiPriority w:val="20"/>
    <w:qFormat/>
    <w:rsid w:val="008533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9935022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ance.s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hance.su" TargetMode="External"/><Relationship Id="rId5" Type="http://schemas.openxmlformats.org/officeDocument/2006/relationships/hyperlink" Target="tel:+7499350226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20</cp:revision>
  <dcterms:created xsi:type="dcterms:W3CDTF">2020-01-16T04:15:00Z</dcterms:created>
  <dcterms:modified xsi:type="dcterms:W3CDTF">2022-10-12T11:38:00Z</dcterms:modified>
</cp:coreProperties>
</file>